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82" w:rsidRDefault="00AB2B82" w:rsidP="00AB2B82">
      <w:pPr>
        <w:pStyle w:val="Default"/>
      </w:pPr>
    </w:p>
    <w:p w:rsidR="00AB2B82" w:rsidRDefault="00AB2B82" w:rsidP="00AB2B8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Bogotá, 16 de Agosto de 2013 </w:t>
      </w: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Dirección de Investigaciones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Facultad de Administración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Ciudad </w:t>
      </w: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REF: Aceptación de cambio de proyecto de trabajo de grado. </w:t>
      </w:r>
    </w:p>
    <w:p w:rsidR="00AB2B82" w:rsidRDefault="00AB2B82" w:rsidP="00AB2B82">
      <w:pPr>
        <w:pStyle w:val="Default"/>
        <w:rPr>
          <w:b/>
          <w:bCs/>
          <w:sz w:val="22"/>
          <w:szCs w:val="22"/>
        </w:rPr>
      </w:pPr>
    </w:p>
    <w:p w:rsidR="00AB2B82" w:rsidRDefault="00AB2B82" w:rsidP="00AB2B82">
      <w:pPr>
        <w:pStyle w:val="Default"/>
        <w:rPr>
          <w:b/>
          <w:bCs/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 _______________________________________ en calidad de director (a) del proyecto __________________________________________________________________ y por los siguientes motivos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Envío esta comunicación a </w:t>
      </w:r>
      <w:proofErr w:type="spellStart"/>
      <w:r>
        <w:rPr>
          <w:sz w:val="22"/>
          <w:szCs w:val="22"/>
        </w:rPr>
        <w:t>uds.</w:t>
      </w:r>
      <w:proofErr w:type="spellEnd"/>
      <w:r>
        <w:rPr>
          <w:sz w:val="22"/>
          <w:szCs w:val="22"/>
        </w:rPr>
        <w:t xml:space="preserve"> para informarles que el (la) estudiante_______________________ no seguirá trabajando en el proyecto. </w:t>
      </w: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fecha de inicio del mismo fue _________________ (fecha de radicación del anteproyecto). </w:t>
      </w: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Agradezco la atención prestada a la presente comunicación </w:t>
      </w: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AB2B82" w:rsidRDefault="00AB2B82" w:rsidP="00AB2B82">
      <w:pPr>
        <w:pStyle w:val="Default"/>
        <w:rPr>
          <w:sz w:val="22"/>
          <w:szCs w:val="22"/>
        </w:rPr>
      </w:pPr>
    </w:p>
    <w:p w:rsidR="00F03A54" w:rsidRDefault="00AB2B82" w:rsidP="00AB2B82">
      <w:r>
        <w:t>Firma del profesor responsable.</w:t>
      </w:r>
    </w:p>
    <w:sectPr w:rsidR="00F03A54" w:rsidSect="00F03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2B82"/>
    <w:rsid w:val="00AB2B82"/>
    <w:rsid w:val="00F0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2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A95033106050</dc:creator>
  <cp:keywords/>
  <dc:description/>
  <cp:lastModifiedBy>A95033106050</cp:lastModifiedBy>
  <cp:revision>1</cp:revision>
  <dcterms:created xsi:type="dcterms:W3CDTF">2013-09-20T17:10:00Z</dcterms:created>
  <dcterms:modified xsi:type="dcterms:W3CDTF">2013-09-20T17:14:00Z</dcterms:modified>
</cp:coreProperties>
</file>